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08" w:rsidRPr="00740508" w:rsidRDefault="00740508" w:rsidP="00740508">
      <w:pPr>
        <w:jc w:val="right"/>
        <w:rPr>
          <w:b/>
          <w:szCs w:val="24"/>
        </w:rPr>
      </w:pPr>
      <w:r w:rsidRPr="00740508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__________________</w:t>
      </w:r>
    </w:p>
    <w:p w:rsidR="00740508" w:rsidRPr="00740508" w:rsidRDefault="00740508" w:rsidP="00740508">
      <w:pPr>
        <w:jc w:val="right"/>
        <w:rPr>
          <w:b/>
          <w:szCs w:val="24"/>
        </w:rPr>
      </w:pPr>
      <w:r w:rsidRPr="00740508">
        <w:rPr>
          <w:b/>
          <w:szCs w:val="24"/>
        </w:rPr>
        <w:t>Date</w:t>
      </w:r>
      <w:r>
        <w:rPr>
          <w:b/>
          <w:szCs w:val="24"/>
        </w:rPr>
        <w:t>____________________</w:t>
      </w:r>
    </w:p>
    <w:p w:rsidR="00740508" w:rsidRDefault="00740508" w:rsidP="00740508">
      <w:pPr>
        <w:jc w:val="right"/>
        <w:rPr>
          <w:b/>
          <w:sz w:val="48"/>
          <w:szCs w:val="48"/>
        </w:rPr>
      </w:pPr>
      <w:r w:rsidRPr="00740508">
        <w:rPr>
          <w:b/>
          <w:szCs w:val="24"/>
        </w:rPr>
        <w:t>Class</w:t>
      </w:r>
      <w:r>
        <w:rPr>
          <w:b/>
          <w:szCs w:val="24"/>
        </w:rPr>
        <w:t>____________________</w:t>
      </w:r>
    </w:p>
    <w:p w:rsidR="009D508F" w:rsidRDefault="00335252" w:rsidP="0074050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HW – Quiz Unit 5 </w:t>
      </w:r>
      <w:bookmarkStart w:id="0" w:name="_GoBack"/>
      <w:bookmarkEnd w:id="0"/>
    </w:p>
    <w:p w:rsidR="00740508" w:rsidRDefault="00740508" w:rsidP="00740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Define: </w:t>
      </w:r>
      <w:r w:rsidRPr="00ED4A3C">
        <w:rPr>
          <w:b/>
          <w:sz w:val="28"/>
          <w:szCs w:val="28"/>
        </w:rPr>
        <w:t>complementary, supplementary, vertical and adjacent</w:t>
      </w:r>
      <w:r>
        <w:rPr>
          <w:sz w:val="28"/>
          <w:szCs w:val="28"/>
        </w:rPr>
        <w:t xml:space="preserve"> angles. Draw an example of each:</w:t>
      </w:r>
    </w:p>
    <w:p w:rsidR="00740508" w:rsidRDefault="00740508" w:rsidP="0074050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ECF" w:rsidRDefault="00487ECF" w:rsidP="00740508">
      <w:pPr>
        <w:pStyle w:val="ListParagraph"/>
        <w:rPr>
          <w:sz w:val="28"/>
          <w:szCs w:val="28"/>
        </w:rPr>
      </w:pPr>
    </w:p>
    <w:p w:rsidR="00487ECF" w:rsidRDefault="00487ECF" w:rsidP="00740508">
      <w:pPr>
        <w:pStyle w:val="ListParagraph"/>
        <w:rPr>
          <w:sz w:val="28"/>
          <w:szCs w:val="28"/>
        </w:rPr>
      </w:pPr>
    </w:p>
    <w:p w:rsidR="00487ECF" w:rsidRDefault="00487ECF" w:rsidP="00740508">
      <w:pPr>
        <w:pStyle w:val="ListParagraph"/>
        <w:rPr>
          <w:sz w:val="28"/>
          <w:szCs w:val="28"/>
        </w:rPr>
      </w:pPr>
    </w:p>
    <w:p w:rsidR="00487ECF" w:rsidRDefault="00487ECF" w:rsidP="00740508">
      <w:pPr>
        <w:pStyle w:val="ListParagraph"/>
        <w:rPr>
          <w:sz w:val="28"/>
          <w:szCs w:val="28"/>
        </w:rPr>
      </w:pPr>
    </w:p>
    <w:p w:rsidR="00740508" w:rsidRDefault="00740508" w:rsidP="00740508">
      <w:pPr>
        <w:pStyle w:val="ListParagraph"/>
        <w:rPr>
          <w:sz w:val="28"/>
          <w:szCs w:val="28"/>
        </w:rPr>
      </w:pPr>
    </w:p>
    <w:p w:rsidR="00740508" w:rsidRDefault="00740508" w:rsidP="00740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angles are supplementary and one angle measures 127 degrees. What is the measurement of the other angle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________________.</w:t>
      </w:r>
    </w:p>
    <w:p w:rsidR="00740508" w:rsidRDefault="00740508" w:rsidP="00740508">
      <w:pPr>
        <w:pStyle w:val="ListParagraph"/>
        <w:rPr>
          <w:sz w:val="28"/>
          <w:szCs w:val="28"/>
        </w:rPr>
      </w:pPr>
    </w:p>
    <w:p w:rsidR="00740508" w:rsidRDefault="00740508" w:rsidP="00740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angles are complementary and angle </w:t>
      </w:r>
      <w:r w:rsidRPr="00740508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>’s</w:t>
      </w:r>
      <w:r>
        <w:rPr>
          <w:sz w:val="28"/>
          <w:szCs w:val="28"/>
        </w:rPr>
        <w:t xml:space="preserve"> measurement is </w:t>
      </w:r>
      <w:r w:rsidRPr="00740508">
        <w:rPr>
          <w:b/>
          <w:sz w:val="28"/>
          <w:szCs w:val="28"/>
          <w:u w:val="single"/>
        </w:rPr>
        <w:t>X + 5</w:t>
      </w:r>
      <w:r>
        <w:rPr>
          <w:sz w:val="28"/>
          <w:szCs w:val="28"/>
        </w:rPr>
        <w:t xml:space="preserve"> and the other angle </w:t>
      </w:r>
      <w:r w:rsidRPr="00740508">
        <w:rPr>
          <w:b/>
          <w:sz w:val="28"/>
          <w:szCs w:val="28"/>
        </w:rPr>
        <w:t>(B)</w:t>
      </w:r>
      <w:r>
        <w:rPr>
          <w:sz w:val="28"/>
          <w:szCs w:val="28"/>
        </w:rPr>
        <w:t xml:space="preserve">’s measurement is </w:t>
      </w:r>
      <w:r w:rsidRPr="00740508">
        <w:rPr>
          <w:b/>
          <w:sz w:val="28"/>
          <w:szCs w:val="28"/>
          <w:u w:val="single"/>
        </w:rPr>
        <w:t>2x +4</w:t>
      </w:r>
      <w:r>
        <w:rPr>
          <w:sz w:val="28"/>
          <w:szCs w:val="28"/>
        </w:rPr>
        <w:t xml:space="preserve">. What do each of the angles </w:t>
      </w:r>
      <w:proofErr w:type="gramStart"/>
      <w:r>
        <w:rPr>
          <w:sz w:val="28"/>
          <w:szCs w:val="28"/>
        </w:rPr>
        <w:t>measure</w:t>
      </w:r>
      <w:proofErr w:type="gramEnd"/>
      <w:r>
        <w:rPr>
          <w:sz w:val="28"/>
          <w:szCs w:val="28"/>
        </w:rPr>
        <w:t>? (hint: Add the 2 angles together and set equal to 90) solve for X, t</w:t>
      </w:r>
      <w:r w:rsidR="00ED4A3C">
        <w:rPr>
          <w:sz w:val="28"/>
          <w:szCs w:val="28"/>
        </w:rPr>
        <w:t>hen substitute in for X and find</w:t>
      </w:r>
      <w:r>
        <w:rPr>
          <w:sz w:val="28"/>
          <w:szCs w:val="28"/>
        </w:rPr>
        <w:t xml:space="preserve"> each angle)</w:t>
      </w:r>
      <w:r w:rsidR="00ED4A3C">
        <w:rPr>
          <w:sz w:val="28"/>
          <w:szCs w:val="28"/>
        </w:rPr>
        <w:t>.</w:t>
      </w:r>
    </w:p>
    <w:p w:rsidR="00ED4A3C" w:rsidRPr="00ED4A3C" w:rsidRDefault="00ED4A3C" w:rsidP="00ED4A3C">
      <w:pPr>
        <w:pStyle w:val="ListParagraph"/>
        <w:rPr>
          <w:sz w:val="28"/>
          <w:szCs w:val="28"/>
        </w:rPr>
      </w:pPr>
    </w:p>
    <w:p w:rsidR="00ED4A3C" w:rsidRDefault="00ED4A3C" w:rsidP="007405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angles are supplementary. </w:t>
      </w:r>
      <w:r w:rsidRPr="00ED4A3C">
        <w:rPr>
          <w:b/>
          <w:sz w:val="28"/>
          <w:szCs w:val="28"/>
          <w:u w:val="single"/>
        </w:rPr>
        <w:t>ANGLE A</w:t>
      </w:r>
      <w:r>
        <w:rPr>
          <w:sz w:val="28"/>
          <w:szCs w:val="28"/>
        </w:rPr>
        <w:t xml:space="preserve"> measures 3x+10;</w:t>
      </w:r>
    </w:p>
    <w:p w:rsidR="00ED4A3C" w:rsidRDefault="00ED4A3C" w:rsidP="00ED4A3C">
      <w:pPr>
        <w:ind w:firstLine="720"/>
        <w:rPr>
          <w:sz w:val="28"/>
          <w:szCs w:val="28"/>
        </w:rPr>
      </w:pPr>
      <w:r w:rsidRPr="00ED4A3C">
        <w:rPr>
          <w:b/>
          <w:sz w:val="28"/>
          <w:szCs w:val="28"/>
          <w:u w:val="single"/>
        </w:rPr>
        <w:t>ANGLE B</w:t>
      </w:r>
      <w:r w:rsidRPr="00ED4A3C">
        <w:rPr>
          <w:sz w:val="28"/>
          <w:szCs w:val="28"/>
        </w:rPr>
        <w:t xml:space="preserve"> measures 4x+9.</w:t>
      </w:r>
    </w:p>
    <w:p w:rsidR="00ED4A3C" w:rsidRDefault="00ED4A3C" w:rsidP="00ED4A3C">
      <w:pPr>
        <w:ind w:firstLine="720"/>
        <w:rPr>
          <w:sz w:val="28"/>
          <w:szCs w:val="28"/>
        </w:rPr>
      </w:pPr>
      <w:r w:rsidRPr="00ED4A3C">
        <w:rPr>
          <w:sz w:val="28"/>
          <w:szCs w:val="28"/>
        </w:rPr>
        <w:t xml:space="preserve"> </w:t>
      </w:r>
    </w:p>
    <w:p w:rsidR="00ED4A3C" w:rsidRDefault="00ED4A3C" w:rsidP="00ED4A3C">
      <w:pPr>
        <w:pStyle w:val="ListParagraph"/>
        <w:rPr>
          <w:sz w:val="28"/>
          <w:szCs w:val="28"/>
        </w:rPr>
      </w:pPr>
      <w:r w:rsidRPr="00ED4A3C">
        <w:rPr>
          <w:sz w:val="28"/>
          <w:szCs w:val="28"/>
        </w:rPr>
        <w:t xml:space="preserve">What are the measurements of </w:t>
      </w:r>
      <w:r w:rsidRPr="00ED4A3C">
        <w:rPr>
          <w:b/>
          <w:sz w:val="28"/>
          <w:szCs w:val="28"/>
        </w:rPr>
        <w:t>ANGLE A and ANGLE B</w:t>
      </w:r>
      <w:r>
        <w:rPr>
          <w:sz w:val="28"/>
          <w:szCs w:val="28"/>
        </w:rPr>
        <w:t xml:space="preserve">? </w:t>
      </w:r>
    </w:p>
    <w:p w:rsidR="00ED4A3C" w:rsidRDefault="00ED4A3C" w:rsidP="00ED4A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(hint: Add the 2 angles together and set equal to 180) solve for X, then substitute in for X and find each angle).</w:t>
      </w:r>
    </w:p>
    <w:p w:rsidR="00487ECF" w:rsidRDefault="00487ECF" w:rsidP="00015EBB">
      <w:pPr>
        <w:rPr>
          <w:sz w:val="28"/>
          <w:szCs w:val="28"/>
        </w:rPr>
      </w:pPr>
    </w:p>
    <w:p w:rsidR="00487ECF" w:rsidRDefault="00487ECF" w:rsidP="00015EBB">
      <w:pPr>
        <w:rPr>
          <w:sz w:val="28"/>
          <w:szCs w:val="28"/>
        </w:rPr>
      </w:pPr>
    </w:p>
    <w:p w:rsidR="00335252" w:rsidRDefault="00335252" w:rsidP="00015EBB">
      <w:pPr>
        <w:rPr>
          <w:sz w:val="28"/>
          <w:szCs w:val="28"/>
        </w:rPr>
      </w:pPr>
    </w:p>
    <w:p w:rsidR="006C1DAA" w:rsidRDefault="006C1DAA" w:rsidP="00015E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USE THE </w:t>
      </w:r>
      <w:r w:rsidR="00335252">
        <w:rPr>
          <w:sz w:val="28"/>
          <w:szCs w:val="28"/>
        </w:rPr>
        <w:t>DIAGRAM BELOW FOR QUESTIONS 5-9</w:t>
      </w:r>
      <w:r>
        <w:rPr>
          <w:sz w:val="28"/>
          <w:szCs w:val="28"/>
        </w:rPr>
        <w:t>.</w:t>
      </w:r>
    </w:p>
    <w:p w:rsidR="00015EBB" w:rsidRPr="00015EBB" w:rsidRDefault="00313E31" w:rsidP="00015EBB">
      <w:pPr>
        <w:pStyle w:val="ListParagraph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420D6D2" wp14:editId="5ADE10CD">
            <wp:extent cx="3194304" cy="2254266"/>
            <wp:effectExtent l="0" t="0" r="6350" b="0"/>
            <wp:docPr id="1" name="Picture 1" descr="https://encrypted-tbn3.gstatic.com/images?q=tbn:ANd9GcRzsnKq79FASQEg4zOnM9-0zvTf1U-cl2P7oT6z0fGXL-s-y8j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zsnKq79FASQEg4zOnM9-0zvTf1U-cl2P7oT6z0fGXL-s-y8j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36" cy="2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3C" w:rsidRPr="006C1DAA" w:rsidRDefault="006C1DAA" w:rsidP="006C1D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4 angles shown above: ___________; ___________</w:t>
      </w:r>
    </w:p>
    <w:p w:rsidR="006C1DAA" w:rsidRDefault="006C1DAA" w:rsidP="006C1DA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___________; __________</w:t>
      </w:r>
    </w:p>
    <w:p w:rsidR="006C1DAA" w:rsidRDefault="006C1DAA" w:rsidP="006C1DAA">
      <w:pPr>
        <w:rPr>
          <w:sz w:val="28"/>
          <w:szCs w:val="28"/>
        </w:rPr>
      </w:pPr>
    </w:p>
    <w:p w:rsidR="006C1DAA" w:rsidRDefault="006C1DAA" w:rsidP="006C1D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2 angles adjacent to angle LKN _____________.</w:t>
      </w:r>
    </w:p>
    <w:p w:rsidR="006C1DAA" w:rsidRDefault="006C1DAA" w:rsidP="006C1DAA">
      <w:pPr>
        <w:ind w:left="360"/>
        <w:rPr>
          <w:sz w:val="28"/>
          <w:szCs w:val="28"/>
        </w:rPr>
      </w:pPr>
    </w:p>
    <w:p w:rsidR="006C1DAA" w:rsidRDefault="006C1DAA" w:rsidP="006C1DAA">
      <w:pPr>
        <w:ind w:left="360"/>
        <w:rPr>
          <w:sz w:val="28"/>
          <w:szCs w:val="28"/>
        </w:rPr>
      </w:pPr>
    </w:p>
    <w:p w:rsidR="006C1DAA" w:rsidRDefault="006C1DAA" w:rsidP="006C1D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an angle that is supplementary to angle MKN._______________.</w:t>
      </w:r>
    </w:p>
    <w:p w:rsidR="006C1DAA" w:rsidRDefault="006C1DAA" w:rsidP="006C1DAA">
      <w:pPr>
        <w:ind w:left="360"/>
        <w:rPr>
          <w:sz w:val="28"/>
          <w:szCs w:val="28"/>
        </w:rPr>
      </w:pPr>
    </w:p>
    <w:p w:rsidR="006C1DAA" w:rsidRDefault="006C1DAA" w:rsidP="006C1D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2 pairs of vertical angles</w:t>
      </w:r>
      <w:r w:rsidR="00487ECF">
        <w:rPr>
          <w:sz w:val="28"/>
          <w:szCs w:val="28"/>
        </w:rPr>
        <w:t xml:space="preserve">     ______ &amp; ______             </w:t>
      </w:r>
      <w:r>
        <w:rPr>
          <w:sz w:val="28"/>
          <w:szCs w:val="28"/>
        </w:rPr>
        <w:t xml:space="preserve"> _____ &amp; _____.</w:t>
      </w:r>
    </w:p>
    <w:p w:rsidR="006C1DAA" w:rsidRDefault="006C1DAA" w:rsidP="006C1DAA">
      <w:pPr>
        <w:ind w:left="360"/>
        <w:rPr>
          <w:sz w:val="28"/>
          <w:szCs w:val="28"/>
        </w:rPr>
      </w:pPr>
    </w:p>
    <w:p w:rsidR="006C1DAA" w:rsidRPr="006C1DAA" w:rsidRDefault="00487ECF" w:rsidP="006C1D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an </w:t>
      </w:r>
      <w:r w:rsidR="006C1DAA">
        <w:rPr>
          <w:sz w:val="28"/>
          <w:szCs w:val="28"/>
        </w:rPr>
        <w:t>angle supplementary to angle JKL __________.</w:t>
      </w:r>
    </w:p>
    <w:p w:rsidR="00740508" w:rsidRPr="00740508" w:rsidRDefault="00740508" w:rsidP="00740508">
      <w:pPr>
        <w:jc w:val="center"/>
        <w:rPr>
          <w:b/>
          <w:szCs w:val="24"/>
        </w:rPr>
      </w:pPr>
    </w:p>
    <w:sectPr w:rsidR="00740508" w:rsidRPr="0074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1A06"/>
    <w:multiLevelType w:val="hybridMultilevel"/>
    <w:tmpl w:val="8AC4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08"/>
    <w:rsid w:val="000048D1"/>
    <w:rsid w:val="0000733C"/>
    <w:rsid w:val="00007E93"/>
    <w:rsid w:val="00007F12"/>
    <w:rsid w:val="0001091B"/>
    <w:rsid w:val="00012231"/>
    <w:rsid w:val="00013570"/>
    <w:rsid w:val="00015CD6"/>
    <w:rsid w:val="00015DE1"/>
    <w:rsid w:val="00015EBB"/>
    <w:rsid w:val="00016722"/>
    <w:rsid w:val="000167FA"/>
    <w:rsid w:val="000175E0"/>
    <w:rsid w:val="00020B06"/>
    <w:rsid w:val="00022C64"/>
    <w:rsid w:val="00022C7A"/>
    <w:rsid w:val="000246B5"/>
    <w:rsid w:val="00024FC8"/>
    <w:rsid w:val="0002577C"/>
    <w:rsid w:val="00025DC5"/>
    <w:rsid w:val="00025E7C"/>
    <w:rsid w:val="000263AC"/>
    <w:rsid w:val="000272F9"/>
    <w:rsid w:val="00027740"/>
    <w:rsid w:val="0003084B"/>
    <w:rsid w:val="000326DE"/>
    <w:rsid w:val="00035CD4"/>
    <w:rsid w:val="00036303"/>
    <w:rsid w:val="000369BE"/>
    <w:rsid w:val="000429FC"/>
    <w:rsid w:val="000516BC"/>
    <w:rsid w:val="000517CF"/>
    <w:rsid w:val="000523EB"/>
    <w:rsid w:val="00052B0A"/>
    <w:rsid w:val="00053219"/>
    <w:rsid w:val="00055AA8"/>
    <w:rsid w:val="000618FF"/>
    <w:rsid w:val="00063E4C"/>
    <w:rsid w:val="0006529D"/>
    <w:rsid w:val="00066B1A"/>
    <w:rsid w:val="00072973"/>
    <w:rsid w:val="000800D6"/>
    <w:rsid w:val="0008345A"/>
    <w:rsid w:val="000855F6"/>
    <w:rsid w:val="000863DE"/>
    <w:rsid w:val="00090CF6"/>
    <w:rsid w:val="00091CC5"/>
    <w:rsid w:val="0009212F"/>
    <w:rsid w:val="00092B6B"/>
    <w:rsid w:val="000950E9"/>
    <w:rsid w:val="000955D6"/>
    <w:rsid w:val="00095601"/>
    <w:rsid w:val="00097336"/>
    <w:rsid w:val="000A299C"/>
    <w:rsid w:val="000A3282"/>
    <w:rsid w:val="000A3491"/>
    <w:rsid w:val="000A6946"/>
    <w:rsid w:val="000B0616"/>
    <w:rsid w:val="000B0D56"/>
    <w:rsid w:val="000B1201"/>
    <w:rsid w:val="000B1941"/>
    <w:rsid w:val="000B3094"/>
    <w:rsid w:val="000B4D7E"/>
    <w:rsid w:val="000B732C"/>
    <w:rsid w:val="000C1494"/>
    <w:rsid w:val="000C179D"/>
    <w:rsid w:val="000C33DE"/>
    <w:rsid w:val="000C428B"/>
    <w:rsid w:val="000C5FAB"/>
    <w:rsid w:val="000C676D"/>
    <w:rsid w:val="000C72BC"/>
    <w:rsid w:val="000D0880"/>
    <w:rsid w:val="000D23AD"/>
    <w:rsid w:val="000D2688"/>
    <w:rsid w:val="000D2BC9"/>
    <w:rsid w:val="000D49AE"/>
    <w:rsid w:val="000D77E6"/>
    <w:rsid w:val="000E2CFF"/>
    <w:rsid w:val="000E4DC8"/>
    <w:rsid w:val="000F474E"/>
    <w:rsid w:val="00101AAD"/>
    <w:rsid w:val="001022DE"/>
    <w:rsid w:val="00105E21"/>
    <w:rsid w:val="00106EC0"/>
    <w:rsid w:val="0011088D"/>
    <w:rsid w:val="00110E2B"/>
    <w:rsid w:val="0011121F"/>
    <w:rsid w:val="00111A47"/>
    <w:rsid w:val="00112043"/>
    <w:rsid w:val="0011221D"/>
    <w:rsid w:val="0011245D"/>
    <w:rsid w:val="001126A4"/>
    <w:rsid w:val="00113BB2"/>
    <w:rsid w:val="00114E68"/>
    <w:rsid w:val="001159A7"/>
    <w:rsid w:val="00120193"/>
    <w:rsid w:val="00121BCF"/>
    <w:rsid w:val="0012200D"/>
    <w:rsid w:val="00124143"/>
    <w:rsid w:val="001245DA"/>
    <w:rsid w:val="001253E7"/>
    <w:rsid w:val="00130B74"/>
    <w:rsid w:val="00131039"/>
    <w:rsid w:val="00136467"/>
    <w:rsid w:val="00136922"/>
    <w:rsid w:val="00137591"/>
    <w:rsid w:val="00137E27"/>
    <w:rsid w:val="00141154"/>
    <w:rsid w:val="0014132F"/>
    <w:rsid w:val="00144ACC"/>
    <w:rsid w:val="00152E88"/>
    <w:rsid w:val="00153F61"/>
    <w:rsid w:val="001561BD"/>
    <w:rsid w:val="00156369"/>
    <w:rsid w:val="00156BCF"/>
    <w:rsid w:val="001573CC"/>
    <w:rsid w:val="001616E3"/>
    <w:rsid w:val="00161C09"/>
    <w:rsid w:val="001632BC"/>
    <w:rsid w:val="0016463C"/>
    <w:rsid w:val="00170297"/>
    <w:rsid w:val="001702F1"/>
    <w:rsid w:val="00170DF3"/>
    <w:rsid w:val="00171C1D"/>
    <w:rsid w:val="0018444E"/>
    <w:rsid w:val="001857B3"/>
    <w:rsid w:val="001857CE"/>
    <w:rsid w:val="001860A7"/>
    <w:rsid w:val="00186FBE"/>
    <w:rsid w:val="0019070D"/>
    <w:rsid w:val="001915B7"/>
    <w:rsid w:val="00194C67"/>
    <w:rsid w:val="00196850"/>
    <w:rsid w:val="001A2CAE"/>
    <w:rsid w:val="001A5811"/>
    <w:rsid w:val="001A6A89"/>
    <w:rsid w:val="001B155F"/>
    <w:rsid w:val="001B5940"/>
    <w:rsid w:val="001B5EEB"/>
    <w:rsid w:val="001B6B17"/>
    <w:rsid w:val="001B70E3"/>
    <w:rsid w:val="001B73BD"/>
    <w:rsid w:val="001B74BA"/>
    <w:rsid w:val="001C2092"/>
    <w:rsid w:val="001C2396"/>
    <w:rsid w:val="001C3612"/>
    <w:rsid w:val="001C3AF8"/>
    <w:rsid w:val="001C3B49"/>
    <w:rsid w:val="001C3E7F"/>
    <w:rsid w:val="001C45D0"/>
    <w:rsid w:val="001C5A71"/>
    <w:rsid w:val="001C7B35"/>
    <w:rsid w:val="001C7FA6"/>
    <w:rsid w:val="001D1C1D"/>
    <w:rsid w:val="001D3457"/>
    <w:rsid w:val="001D3D9D"/>
    <w:rsid w:val="001D4D3D"/>
    <w:rsid w:val="001D6AEF"/>
    <w:rsid w:val="001D6D09"/>
    <w:rsid w:val="001E08B8"/>
    <w:rsid w:val="001E0E2C"/>
    <w:rsid w:val="001E251B"/>
    <w:rsid w:val="001E2AFA"/>
    <w:rsid w:val="001E4A8E"/>
    <w:rsid w:val="001E56B7"/>
    <w:rsid w:val="001F07CF"/>
    <w:rsid w:val="001F2C20"/>
    <w:rsid w:val="001F2E17"/>
    <w:rsid w:val="001F3AAD"/>
    <w:rsid w:val="001F41E8"/>
    <w:rsid w:val="001F4C9D"/>
    <w:rsid w:val="001F501C"/>
    <w:rsid w:val="001F75CD"/>
    <w:rsid w:val="002023DE"/>
    <w:rsid w:val="00202910"/>
    <w:rsid w:val="00204AC8"/>
    <w:rsid w:val="00204E8C"/>
    <w:rsid w:val="00205770"/>
    <w:rsid w:val="00205A0E"/>
    <w:rsid w:val="0021253C"/>
    <w:rsid w:val="002125EF"/>
    <w:rsid w:val="002128F3"/>
    <w:rsid w:val="0021469F"/>
    <w:rsid w:val="00216EC7"/>
    <w:rsid w:val="00217966"/>
    <w:rsid w:val="00222CB4"/>
    <w:rsid w:val="00225930"/>
    <w:rsid w:val="00226A3A"/>
    <w:rsid w:val="00231BEF"/>
    <w:rsid w:val="00233B21"/>
    <w:rsid w:val="00234242"/>
    <w:rsid w:val="00234552"/>
    <w:rsid w:val="00234B48"/>
    <w:rsid w:val="002372C0"/>
    <w:rsid w:val="00237C22"/>
    <w:rsid w:val="002421B0"/>
    <w:rsid w:val="00242D14"/>
    <w:rsid w:val="0024440B"/>
    <w:rsid w:val="00244D35"/>
    <w:rsid w:val="00245B44"/>
    <w:rsid w:val="00246158"/>
    <w:rsid w:val="00250186"/>
    <w:rsid w:val="002510FD"/>
    <w:rsid w:val="002556F3"/>
    <w:rsid w:val="00255C7F"/>
    <w:rsid w:val="00256042"/>
    <w:rsid w:val="00256105"/>
    <w:rsid w:val="00256E19"/>
    <w:rsid w:val="00257173"/>
    <w:rsid w:val="00257568"/>
    <w:rsid w:val="00260230"/>
    <w:rsid w:val="00260AC1"/>
    <w:rsid w:val="002611C6"/>
    <w:rsid w:val="0026239A"/>
    <w:rsid w:val="00263F70"/>
    <w:rsid w:val="00264063"/>
    <w:rsid w:val="002647D7"/>
    <w:rsid w:val="002736D0"/>
    <w:rsid w:val="002754F3"/>
    <w:rsid w:val="0027615B"/>
    <w:rsid w:val="00277AE7"/>
    <w:rsid w:val="00277ED5"/>
    <w:rsid w:val="0028071C"/>
    <w:rsid w:val="0028077A"/>
    <w:rsid w:val="00282888"/>
    <w:rsid w:val="00282901"/>
    <w:rsid w:val="002830C3"/>
    <w:rsid w:val="00285643"/>
    <w:rsid w:val="002908F7"/>
    <w:rsid w:val="00291675"/>
    <w:rsid w:val="00293869"/>
    <w:rsid w:val="00293D6C"/>
    <w:rsid w:val="002942EE"/>
    <w:rsid w:val="00295A27"/>
    <w:rsid w:val="00295D6F"/>
    <w:rsid w:val="002971FB"/>
    <w:rsid w:val="002A5515"/>
    <w:rsid w:val="002B0939"/>
    <w:rsid w:val="002B0F02"/>
    <w:rsid w:val="002B3D5B"/>
    <w:rsid w:val="002B3F7D"/>
    <w:rsid w:val="002B4147"/>
    <w:rsid w:val="002C21C1"/>
    <w:rsid w:val="002C6693"/>
    <w:rsid w:val="002C68F2"/>
    <w:rsid w:val="002C6D11"/>
    <w:rsid w:val="002C799C"/>
    <w:rsid w:val="002C7DAA"/>
    <w:rsid w:val="002D0257"/>
    <w:rsid w:val="002D0804"/>
    <w:rsid w:val="002D2B94"/>
    <w:rsid w:val="002D404E"/>
    <w:rsid w:val="002D4D48"/>
    <w:rsid w:val="002E11C6"/>
    <w:rsid w:val="002E53AE"/>
    <w:rsid w:val="002E77DD"/>
    <w:rsid w:val="002F1AD6"/>
    <w:rsid w:val="002F358F"/>
    <w:rsid w:val="002F6C6E"/>
    <w:rsid w:val="00301E40"/>
    <w:rsid w:val="00303819"/>
    <w:rsid w:val="00305A8D"/>
    <w:rsid w:val="00307B2E"/>
    <w:rsid w:val="00312E37"/>
    <w:rsid w:val="00313E31"/>
    <w:rsid w:val="00315A06"/>
    <w:rsid w:val="00316452"/>
    <w:rsid w:val="00317DBC"/>
    <w:rsid w:val="00321C62"/>
    <w:rsid w:val="00322E34"/>
    <w:rsid w:val="00324413"/>
    <w:rsid w:val="00325B30"/>
    <w:rsid w:val="003332FF"/>
    <w:rsid w:val="00333626"/>
    <w:rsid w:val="00334EC6"/>
    <w:rsid w:val="00335252"/>
    <w:rsid w:val="00336755"/>
    <w:rsid w:val="00336C99"/>
    <w:rsid w:val="0034166B"/>
    <w:rsid w:val="0034274F"/>
    <w:rsid w:val="00344921"/>
    <w:rsid w:val="003451D2"/>
    <w:rsid w:val="00347104"/>
    <w:rsid w:val="00350EF9"/>
    <w:rsid w:val="0035240E"/>
    <w:rsid w:val="003542E7"/>
    <w:rsid w:val="00354B28"/>
    <w:rsid w:val="00355FAF"/>
    <w:rsid w:val="003574B9"/>
    <w:rsid w:val="00357FDA"/>
    <w:rsid w:val="00361248"/>
    <w:rsid w:val="0036480C"/>
    <w:rsid w:val="0036490D"/>
    <w:rsid w:val="00365FF0"/>
    <w:rsid w:val="0036716C"/>
    <w:rsid w:val="00371F32"/>
    <w:rsid w:val="00372149"/>
    <w:rsid w:val="00373FD2"/>
    <w:rsid w:val="003762DA"/>
    <w:rsid w:val="00376BE9"/>
    <w:rsid w:val="00383018"/>
    <w:rsid w:val="0038314F"/>
    <w:rsid w:val="00383515"/>
    <w:rsid w:val="0038747A"/>
    <w:rsid w:val="00392F38"/>
    <w:rsid w:val="003935E6"/>
    <w:rsid w:val="00394EDD"/>
    <w:rsid w:val="00395ECC"/>
    <w:rsid w:val="003A27EF"/>
    <w:rsid w:val="003A2AEB"/>
    <w:rsid w:val="003A5C11"/>
    <w:rsid w:val="003A5C8D"/>
    <w:rsid w:val="003A5CFE"/>
    <w:rsid w:val="003A6CF9"/>
    <w:rsid w:val="003B4541"/>
    <w:rsid w:val="003B457C"/>
    <w:rsid w:val="003B5812"/>
    <w:rsid w:val="003B5822"/>
    <w:rsid w:val="003C0273"/>
    <w:rsid w:val="003C33D8"/>
    <w:rsid w:val="003C3D11"/>
    <w:rsid w:val="003C6289"/>
    <w:rsid w:val="003C714F"/>
    <w:rsid w:val="003D1BE6"/>
    <w:rsid w:val="003D1D3A"/>
    <w:rsid w:val="003D4297"/>
    <w:rsid w:val="003D68FF"/>
    <w:rsid w:val="003D7BAA"/>
    <w:rsid w:val="003D7F23"/>
    <w:rsid w:val="003E1F74"/>
    <w:rsid w:val="003F0570"/>
    <w:rsid w:val="003F09A3"/>
    <w:rsid w:val="003F0E52"/>
    <w:rsid w:val="003F19A1"/>
    <w:rsid w:val="003F41FF"/>
    <w:rsid w:val="00401521"/>
    <w:rsid w:val="0040195A"/>
    <w:rsid w:val="004022C0"/>
    <w:rsid w:val="00403BD3"/>
    <w:rsid w:val="004127F7"/>
    <w:rsid w:val="00413953"/>
    <w:rsid w:val="00414644"/>
    <w:rsid w:val="00415A84"/>
    <w:rsid w:val="00416049"/>
    <w:rsid w:val="0041646C"/>
    <w:rsid w:val="00417B4B"/>
    <w:rsid w:val="00420807"/>
    <w:rsid w:val="00420F54"/>
    <w:rsid w:val="00424487"/>
    <w:rsid w:val="00427868"/>
    <w:rsid w:val="00431E67"/>
    <w:rsid w:val="00432171"/>
    <w:rsid w:val="004354E5"/>
    <w:rsid w:val="00437DEC"/>
    <w:rsid w:val="00441D2C"/>
    <w:rsid w:val="00442186"/>
    <w:rsid w:val="00446ACF"/>
    <w:rsid w:val="00446D56"/>
    <w:rsid w:val="00447ABD"/>
    <w:rsid w:val="004518FF"/>
    <w:rsid w:val="00451A6D"/>
    <w:rsid w:val="004527F3"/>
    <w:rsid w:val="00452D23"/>
    <w:rsid w:val="004564FC"/>
    <w:rsid w:val="004571C4"/>
    <w:rsid w:val="00460FB2"/>
    <w:rsid w:val="00461386"/>
    <w:rsid w:val="004635D1"/>
    <w:rsid w:val="00465710"/>
    <w:rsid w:val="004657DC"/>
    <w:rsid w:val="00472B6D"/>
    <w:rsid w:val="004734B0"/>
    <w:rsid w:val="00474F68"/>
    <w:rsid w:val="0047563A"/>
    <w:rsid w:val="00481BFF"/>
    <w:rsid w:val="00482A77"/>
    <w:rsid w:val="00483CD5"/>
    <w:rsid w:val="004841AF"/>
    <w:rsid w:val="004844A1"/>
    <w:rsid w:val="0048781D"/>
    <w:rsid w:val="00487ECF"/>
    <w:rsid w:val="00491137"/>
    <w:rsid w:val="0049352C"/>
    <w:rsid w:val="00493939"/>
    <w:rsid w:val="00494D84"/>
    <w:rsid w:val="004957FC"/>
    <w:rsid w:val="004A07D8"/>
    <w:rsid w:val="004A2142"/>
    <w:rsid w:val="004A34E8"/>
    <w:rsid w:val="004A6A59"/>
    <w:rsid w:val="004A764D"/>
    <w:rsid w:val="004B214C"/>
    <w:rsid w:val="004B5E72"/>
    <w:rsid w:val="004B5FEE"/>
    <w:rsid w:val="004B66EA"/>
    <w:rsid w:val="004B720E"/>
    <w:rsid w:val="004B7891"/>
    <w:rsid w:val="004C1056"/>
    <w:rsid w:val="004C342A"/>
    <w:rsid w:val="004C47C7"/>
    <w:rsid w:val="004C4A38"/>
    <w:rsid w:val="004C4E85"/>
    <w:rsid w:val="004C6A41"/>
    <w:rsid w:val="004C74E3"/>
    <w:rsid w:val="004D0A8D"/>
    <w:rsid w:val="004D26C5"/>
    <w:rsid w:val="004D27C1"/>
    <w:rsid w:val="004D53F9"/>
    <w:rsid w:val="004E00FA"/>
    <w:rsid w:val="004E04C1"/>
    <w:rsid w:val="004E05D2"/>
    <w:rsid w:val="004E0F73"/>
    <w:rsid w:val="004E2A45"/>
    <w:rsid w:val="004E3C47"/>
    <w:rsid w:val="004E3F01"/>
    <w:rsid w:val="004E3F21"/>
    <w:rsid w:val="004E4871"/>
    <w:rsid w:val="004E75A7"/>
    <w:rsid w:val="004E783D"/>
    <w:rsid w:val="004F09B3"/>
    <w:rsid w:val="004F2CC7"/>
    <w:rsid w:val="004F2EB9"/>
    <w:rsid w:val="004F43E2"/>
    <w:rsid w:val="004F58B8"/>
    <w:rsid w:val="004F597B"/>
    <w:rsid w:val="0050051C"/>
    <w:rsid w:val="00500FA0"/>
    <w:rsid w:val="0050106E"/>
    <w:rsid w:val="005019A3"/>
    <w:rsid w:val="0050291D"/>
    <w:rsid w:val="00502FDF"/>
    <w:rsid w:val="0050490F"/>
    <w:rsid w:val="005054CC"/>
    <w:rsid w:val="005057C5"/>
    <w:rsid w:val="00507CAC"/>
    <w:rsid w:val="0051063C"/>
    <w:rsid w:val="005132D0"/>
    <w:rsid w:val="00516513"/>
    <w:rsid w:val="00520BDD"/>
    <w:rsid w:val="005230DE"/>
    <w:rsid w:val="00526716"/>
    <w:rsid w:val="005309CA"/>
    <w:rsid w:val="005327C9"/>
    <w:rsid w:val="00532D32"/>
    <w:rsid w:val="005332B5"/>
    <w:rsid w:val="00536C8C"/>
    <w:rsid w:val="00536F70"/>
    <w:rsid w:val="0054191A"/>
    <w:rsid w:val="00541AE0"/>
    <w:rsid w:val="00541C1C"/>
    <w:rsid w:val="0054296E"/>
    <w:rsid w:val="00543452"/>
    <w:rsid w:val="00546233"/>
    <w:rsid w:val="00546528"/>
    <w:rsid w:val="00550BF8"/>
    <w:rsid w:val="00550FF4"/>
    <w:rsid w:val="0055233E"/>
    <w:rsid w:val="0055270A"/>
    <w:rsid w:val="00552BFF"/>
    <w:rsid w:val="00556DB1"/>
    <w:rsid w:val="00557C78"/>
    <w:rsid w:val="005651CC"/>
    <w:rsid w:val="00570F04"/>
    <w:rsid w:val="005745A1"/>
    <w:rsid w:val="00581579"/>
    <w:rsid w:val="00581E8A"/>
    <w:rsid w:val="00582F7D"/>
    <w:rsid w:val="00583165"/>
    <w:rsid w:val="0058339D"/>
    <w:rsid w:val="00583536"/>
    <w:rsid w:val="00583853"/>
    <w:rsid w:val="00583DEA"/>
    <w:rsid w:val="005842DE"/>
    <w:rsid w:val="00584987"/>
    <w:rsid w:val="00585AFA"/>
    <w:rsid w:val="00587F49"/>
    <w:rsid w:val="00591BF2"/>
    <w:rsid w:val="005943C9"/>
    <w:rsid w:val="00596A94"/>
    <w:rsid w:val="005A096B"/>
    <w:rsid w:val="005A0D1A"/>
    <w:rsid w:val="005A19E1"/>
    <w:rsid w:val="005A1ECB"/>
    <w:rsid w:val="005A2938"/>
    <w:rsid w:val="005A32C2"/>
    <w:rsid w:val="005A7442"/>
    <w:rsid w:val="005B4652"/>
    <w:rsid w:val="005B538B"/>
    <w:rsid w:val="005B5453"/>
    <w:rsid w:val="005C0BEE"/>
    <w:rsid w:val="005C299D"/>
    <w:rsid w:val="005C3073"/>
    <w:rsid w:val="005C4A28"/>
    <w:rsid w:val="005C666C"/>
    <w:rsid w:val="005D06B7"/>
    <w:rsid w:val="005D11A9"/>
    <w:rsid w:val="005D4135"/>
    <w:rsid w:val="005D63C2"/>
    <w:rsid w:val="005D66E9"/>
    <w:rsid w:val="005D7800"/>
    <w:rsid w:val="005D7DFE"/>
    <w:rsid w:val="005E035D"/>
    <w:rsid w:val="005E170E"/>
    <w:rsid w:val="005E1B7E"/>
    <w:rsid w:val="005E43E8"/>
    <w:rsid w:val="005E50F1"/>
    <w:rsid w:val="005E5E84"/>
    <w:rsid w:val="005F1984"/>
    <w:rsid w:val="005F2108"/>
    <w:rsid w:val="005F43A3"/>
    <w:rsid w:val="005F63E8"/>
    <w:rsid w:val="005F695D"/>
    <w:rsid w:val="005F6B39"/>
    <w:rsid w:val="005F7F7E"/>
    <w:rsid w:val="006019F7"/>
    <w:rsid w:val="00604757"/>
    <w:rsid w:val="0061058D"/>
    <w:rsid w:val="00611956"/>
    <w:rsid w:val="006126F6"/>
    <w:rsid w:val="00616F79"/>
    <w:rsid w:val="006173DB"/>
    <w:rsid w:val="0061748B"/>
    <w:rsid w:val="00622266"/>
    <w:rsid w:val="00626B29"/>
    <w:rsid w:val="00626BA6"/>
    <w:rsid w:val="00626E9D"/>
    <w:rsid w:val="0062732D"/>
    <w:rsid w:val="006332F5"/>
    <w:rsid w:val="00634C5D"/>
    <w:rsid w:val="006356F9"/>
    <w:rsid w:val="00636FCB"/>
    <w:rsid w:val="006402BE"/>
    <w:rsid w:val="006438F3"/>
    <w:rsid w:val="00646835"/>
    <w:rsid w:val="00650561"/>
    <w:rsid w:val="00650BC9"/>
    <w:rsid w:val="00651240"/>
    <w:rsid w:val="00651AB9"/>
    <w:rsid w:val="006521DD"/>
    <w:rsid w:val="00653893"/>
    <w:rsid w:val="00656699"/>
    <w:rsid w:val="00657BA1"/>
    <w:rsid w:val="00661C02"/>
    <w:rsid w:val="00663007"/>
    <w:rsid w:val="006641FD"/>
    <w:rsid w:val="006643F9"/>
    <w:rsid w:val="00667B1D"/>
    <w:rsid w:val="00667DB1"/>
    <w:rsid w:val="00670507"/>
    <w:rsid w:val="006713C6"/>
    <w:rsid w:val="00674076"/>
    <w:rsid w:val="00674444"/>
    <w:rsid w:val="00674D53"/>
    <w:rsid w:val="00680014"/>
    <w:rsid w:val="0068316D"/>
    <w:rsid w:val="00685CDA"/>
    <w:rsid w:val="00685D76"/>
    <w:rsid w:val="00687C3C"/>
    <w:rsid w:val="00690F60"/>
    <w:rsid w:val="006911C7"/>
    <w:rsid w:val="00691572"/>
    <w:rsid w:val="00693C71"/>
    <w:rsid w:val="00694461"/>
    <w:rsid w:val="00694C20"/>
    <w:rsid w:val="00697120"/>
    <w:rsid w:val="00697A69"/>
    <w:rsid w:val="00697EA0"/>
    <w:rsid w:val="006A20FD"/>
    <w:rsid w:val="006A3374"/>
    <w:rsid w:val="006A3434"/>
    <w:rsid w:val="006A5631"/>
    <w:rsid w:val="006B08BC"/>
    <w:rsid w:val="006B2297"/>
    <w:rsid w:val="006B6808"/>
    <w:rsid w:val="006C1DAA"/>
    <w:rsid w:val="006C1DD4"/>
    <w:rsid w:val="006C2D74"/>
    <w:rsid w:val="006C6A09"/>
    <w:rsid w:val="006C7B66"/>
    <w:rsid w:val="006D074E"/>
    <w:rsid w:val="006D09F3"/>
    <w:rsid w:val="006D11DF"/>
    <w:rsid w:val="006D2217"/>
    <w:rsid w:val="006D2744"/>
    <w:rsid w:val="006D3C18"/>
    <w:rsid w:val="006D769E"/>
    <w:rsid w:val="006D7A09"/>
    <w:rsid w:val="006E1DD4"/>
    <w:rsid w:val="006E3950"/>
    <w:rsid w:val="006E5A27"/>
    <w:rsid w:val="006F12C0"/>
    <w:rsid w:val="006F30E9"/>
    <w:rsid w:val="006F3E9A"/>
    <w:rsid w:val="006F4DD1"/>
    <w:rsid w:val="006F7538"/>
    <w:rsid w:val="007003CC"/>
    <w:rsid w:val="00700CE1"/>
    <w:rsid w:val="00700F56"/>
    <w:rsid w:val="00702587"/>
    <w:rsid w:val="00702613"/>
    <w:rsid w:val="007030EF"/>
    <w:rsid w:val="007037F2"/>
    <w:rsid w:val="00704CD5"/>
    <w:rsid w:val="00705373"/>
    <w:rsid w:val="007061D3"/>
    <w:rsid w:val="00710B7E"/>
    <w:rsid w:val="00710C11"/>
    <w:rsid w:val="00715B86"/>
    <w:rsid w:val="00716094"/>
    <w:rsid w:val="00721108"/>
    <w:rsid w:val="00724088"/>
    <w:rsid w:val="007268AB"/>
    <w:rsid w:val="007272F1"/>
    <w:rsid w:val="00731C1B"/>
    <w:rsid w:val="00732372"/>
    <w:rsid w:val="007359EC"/>
    <w:rsid w:val="007363B8"/>
    <w:rsid w:val="0073648E"/>
    <w:rsid w:val="00740508"/>
    <w:rsid w:val="00745FB0"/>
    <w:rsid w:val="0075385B"/>
    <w:rsid w:val="007564B6"/>
    <w:rsid w:val="007606EA"/>
    <w:rsid w:val="00761B92"/>
    <w:rsid w:val="00763D50"/>
    <w:rsid w:val="00766A1D"/>
    <w:rsid w:val="007701A7"/>
    <w:rsid w:val="00770937"/>
    <w:rsid w:val="00772E3A"/>
    <w:rsid w:val="00775C76"/>
    <w:rsid w:val="00775D5F"/>
    <w:rsid w:val="00776050"/>
    <w:rsid w:val="007775A2"/>
    <w:rsid w:val="00780679"/>
    <w:rsid w:val="0078187B"/>
    <w:rsid w:val="00781909"/>
    <w:rsid w:val="00781B14"/>
    <w:rsid w:val="00782314"/>
    <w:rsid w:val="00784E5D"/>
    <w:rsid w:val="007859CA"/>
    <w:rsid w:val="00785BCB"/>
    <w:rsid w:val="00785DEF"/>
    <w:rsid w:val="007867D9"/>
    <w:rsid w:val="00786FB3"/>
    <w:rsid w:val="00787183"/>
    <w:rsid w:val="007871E7"/>
    <w:rsid w:val="0079083B"/>
    <w:rsid w:val="00794AE7"/>
    <w:rsid w:val="00795AEA"/>
    <w:rsid w:val="0079611A"/>
    <w:rsid w:val="007A00CD"/>
    <w:rsid w:val="007A0F60"/>
    <w:rsid w:val="007A2044"/>
    <w:rsid w:val="007A22D3"/>
    <w:rsid w:val="007A3D4F"/>
    <w:rsid w:val="007A3E0C"/>
    <w:rsid w:val="007A48D5"/>
    <w:rsid w:val="007A641C"/>
    <w:rsid w:val="007B05F3"/>
    <w:rsid w:val="007B1110"/>
    <w:rsid w:val="007B1D4A"/>
    <w:rsid w:val="007B2775"/>
    <w:rsid w:val="007B3D2B"/>
    <w:rsid w:val="007B567B"/>
    <w:rsid w:val="007B6D9A"/>
    <w:rsid w:val="007B7677"/>
    <w:rsid w:val="007B7C64"/>
    <w:rsid w:val="007C1B45"/>
    <w:rsid w:val="007C366A"/>
    <w:rsid w:val="007D05CC"/>
    <w:rsid w:val="007D0B40"/>
    <w:rsid w:val="007D3E0D"/>
    <w:rsid w:val="007D5B05"/>
    <w:rsid w:val="007D6217"/>
    <w:rsid w:val="007E149C"/>
    <w:rsid w:val="007E1DEB"/>
    <w:rsid w:val="007E342C"/>
    <w:rsid w:val="007E3C4F"/>
    <w:rsid w:val="007E46F6"/>
    <w:rsid w:val="007E4FF1"/>
    <w:rsid w:val="007F08E4"/>
    <w:rsid w:val="007F1DA9"/>
    <w:rsid w:val="007F28FC"/>
    <w:rsid w:val="007F4AC5"/>
    <w:rsid w:val="00802C63"/>
    <w:rsid w:val="00804382"/>
    <w:rsid w:val="00805415"/>
    <w:rsid w:val="00806808"/>
    <w:rsid w:val="008118B1"/>
    <w:rsid w:val="008126C3"/>
    <w:rsid w:val="0081579F"/>
    <w:rsid w:val="008157EA"/>
    <w:rsid w:val="00816A9C"/>
    <w:rsid w:val="00817F9B"/>
    <w:rsid w:val="00820E42"/>
    <w:rsid w:val="00822026"/>
    <w:rsid w:val="00822BAE"/>
    <w:rsid w:val="00823F96"/>
    <w:rsid w:val="0082491D"/>
    <w:rsid w:val="00824F1A"/>
    <w:rsid w:val="008257FB"/>
    <w:rsid w:val="0083061C"/>
    <w:rsid w:val="00833ACB"/>
    <w:rsid w:val="0084395F"/>
    <w:rsid w:val="00843FB5"/>
    <w:rsid w:val="00844AAE"/>
    <w:rsid w:val="0084591A"/>
    <w:rsid w:val="00847041"/>
    <w:rsid w:val="00851552"/>
    <w:rsid w:val="00852EBF"/>
    <w:rsid w:val="0085308D"/>
    <w:rsid w:val="00853C82"/>
    <w:rsid w:val="008549B1"/>
    <w:rsid w:val="00855C50"/>
    <w:rsid w:val="008578FF"/>
    <w:rsid w:val="008604C7"/>
    <w:rsid w:val="00861B46"/>
    <w:rsid w:val="008625D7"/>
    <w:rsid w:val="00862A0E"/>
    <w:rsid w:val="00862A65"/>
    <w:rsid w:val="00864FC5"/>
    <w:rsid w:val="008657A3"/>
    <w:rsid w:val="00866352"/>
    <w:rsid w:val="00870C31"/>
    <w:rsid w:val="00871331"/>
    <w:rsid w:val="00877657"/>
    <w:rsid w:val="00877F7D"/>
    <w:rsid w:val="00882967"/>
    <w:rsid w:val="00882BB3"/>
    <w:rsid w:val="00883BA8"/>
    <w:rsid w:val="008845AC"/>
    <w:rsid w:val="00884624"/>
    <w:rsid w:val="00885C88"/>
    <w:rsid w:val="0088650F"/>
    <w:rsid w:val="00887E70"/>
    <w:rsid w:val="00895300"/>
    <w:rsid w:val="00896E60"/>
    <w:rsid w:val="00896F93"/>
    <w:rsid w:val="008A4D39"/>
    <w:rsid w:val="008A5C03"/>
    <w:rsid w:val="008A644B"/>
    <w:rsid w:val="008A6A14"/>
    <w:rsid w:val="008A7468"/>
    <w:rsid w:val="008A7950"/>
    <w:rsid w:val="008B0E2E"/>
    <w:rsid w:val="008B1888"/>
    <w:rsid w:val="008B2763"/>
    <w:rsid w:val="008B3A64"/>
    <w:rsid w:val="008B7F17"/>
    <w:rsid w:val="008C0B5C"/>
    <w:rsid w:val="008C101F"/>
    <w:rsid w:val="008C4EB8"/>
    <w:rsid w:val="008C6EE9"/>
    <w:rsid w:val="008C7BB1"/>
    <w:rsid w:val="008D490D"/>
    <w:rsid w:val="008D55D0"/>
    <w:rsid w:val="008D5C81"/>
    <w:rsid w:val="008D7BBD"/>
    <w:rsid w:val="008E2C6C"/>
    <w:rsid w:val="008E32EB"/>
    <w:rsid w:val="008E4460"/>
    <w:rsid w:val="008E4790"/>
    <w:rsid w:val="008E563B"/>
    <w:rsid w:val="008E593B"/>
    <w:rsid w:val="008E7447"/>
    <w:rsid w:val="008F0121"/>
    <w:rsid w:val="008F0E72"/>
    <w:rsid w:val="008F13B4"/>
    <w:rsid w:val="008F1761"/>
    <w:rsid w:val="0090102A"/>
    <w:rsid w:val="009015F6"/>
    <w:rsid w:val="00903298"/>
    <w:rsid w:val="009037A4"/>
    <w:rsid w:val="00904D21"/>
    <w:rsid w:val="0091033C"/>
    <w:rsid w:val="0091427B"/>
    <w:rsid w:val="009146A3"/>
    <w:rsid w:val="009149E3"/>
    <w:rsid w:val="009159B2"/>
    <w:rsid w:val="00915F27"/>
    <w:rsid w:val="00916B25"/>
    <w:rsid w:val="00917778"/>
    <w:rsid w:val="00920319"/>
    <w:rsid w:val="00920350"/>
    <w:rsid w:val="0092213F"/>
    <w:rsid w:val="009221AA"/>
    <w:rsid w:val="00922D1B"/>
    <w:rsid w:val="00931882"/>
    <w:rsid w:val="00936C87"/>
    <w:rsid w:val="009371B3"/>
    <w:rsid w:val="00940E44"/>
    <w:rsid w:val="009414F6"/>
    <w:rsid w:val="00941DCD"/>
    <w:rsid w:val="00944047"/>
    <w:rsid w:val="00945615"/>
    <w:rsid w:val="0094747D"/>
    <w:rsid w:val="0095189A"/>
    <w:rsid w:val="009562AF"/>
    <w:rsid w:val="00956A74"/>
    <w:rsid w:val="0096139D"/>
    <w:rsid w:val="00964883"/>
    <w:rsid w:val="0096509A"/>
    <w:rsid w:val="009677DF"/>
    <w:rsid w:val="00970917"/>
    <w:rsid w:val="00972544"/>
    <w:rsid w:val="009735BA"/>
    <w:rsid w:val="009748CE"/>
    <w:rsid w:val="00975F43"/>
    <w:rsid w:val="00976FB6"/>
    <w:rsid w:val="009771BC"/>
    <w:rsid w:val="00982A6D"/>
    <w:rsid w:val="00983473"/>
    <w:rsid w:val="00983B00"/>
    <w:rsid w:val="00985745"/>
    <w:rsid w:val="00987573"/>
    <w:rsid w:val="00987677"/>
    <w:rsid w:val="00990177"/>
    <w:rsid w:val="0099356F"/>
    <w:rsid w:val="009959DA"/>
    <w:rsid w:val="00995B0B"/>
    <w:rsid w:val="00996694"/>
    <w:rsid w:val="0099787B"/>
    <w:rsid w:val="009A16A2"/>
    <w:rsid w:val="009A1F36"/>
    <w:rsid w:val="009A26B0"/>
    <w:rsid w:val="009A2C6D"/>
    <w:rsid w:val="009A4F77"/>
    <w:rsid w:val="009B0D2E"/>
    <w:rsid w:val="009B2882"/>
    <w:rsid w:val="009B72B5"/>
    <w:rsid w:val="009C69E1"/>
    <w:rsid w:val="009C6AF9"/>
    <w:rsid w:val="009C6D87"/>
    <w:rsid w:val="009D09DB"/>
    <w:rsid w:val="009D0E3E"/>
    <w:rsid w:val="009D105F"/>
    <w:rsid w:val="009D1251"/>
    <w:rsid w:val="009D3F92"/>
    <w:rsid w:val="009D42F9"/>
    <w:rsid w:val="009D4D14"/>
    <w:rsid w:val="009D508F"/>
    <w:rsid w:val="009D7532"/>
    <w:rsid w:val="009D7CDB"/>
    <w:rsid w:val="009E1CE4"/>
    <w:rsid w:val="009F3E88"/>
    <w:rsid w:val="009F5681"/>
    <w:rsid w:val="009F5CAC"/>
    <w:rsid w:val="009F65B2"/>
    <w:rsid w:val="009F6A4E"/>
    <w:rsid w:val="009F77BA"/>
    <w:rsid w:val="009F78BF"/>
    <w:rsid w:val="00A0002F"/>
    <w:rsid w:val="00A01776"/>
    <w:rsid w:val="00A01E04"/>
    <w:rsid w:val="00A028CD"/>
    <w:rsid w:val="00A03C38"/>
    <w:rsid w:val="00A10F78"/>
    <w:rsid w:val="00A12700"/>
    <w:rsid w:val="00A139CB"/>
    <w:rsid w:val="00A13FED"/>
    <w:rsid w:val="00A15910"/>
    <w:rsid w:val="00A15A6E"/>
    <w:rsid w:val="00A169B4"/>
    <w:rsid w:val="00A21BAF"/>
    <w:rsid w:val="00A23077"/>
    <w:rsid w:val="00A24573"/>
    <w:rsid w:val="00A34883"/>
    <w:rsid w:val="00A34C94"/>
    <w:rsid w:val="00A35769"/>
    <w:rsid w:val="00A37DBB"/>
    <w:rsid w:val="00A40F40"/>
    <w:rsid w:val="00A472A6"/>
    <w:rsid w:val="00A52118"/>
    <w:rsid w:val="00A54E09"/>
    <w:rsid w:val="00A54FB9"/>
    <w:rsid w:val="00A6086A"/>
    <w:rsid w:val="00A60AB9"/>
    <w:rsid w:val="00A6146D"/>
    <w:rsid w:val="00A63180"/>
    <w:rsid w:val="00A635C4"/>
    <w:rsid w:val="00A6373C"/>
    <w:rsid w:val="00A648BD"/>
    <w:rsid w:val="00A67123"/>
    <w:rsid w:val="00A673A8"/>
    <w:rsid w:val="00A75906"/>
    <w:rsid w:val="00A76BDD"/>
    <w:rsid w:val="00A802F0"/>
    <w:rsid w:val="00A8144F"/>
    <w:rsid w:val="00A9055A"/>
    <w:rsid w:val="00A938FB"/>
    <w:rsid w:val="00A96CAE"/>
    <w:rsid w:val="00AA172E"/>
    <w:rsid w:val="00AA1D72"/>
    <w:rsid w:val="00AA2370"/>
    <w:rsid w:val="00AA30A5"/>
    <w:rsid w:val="00AA5824"/>
    <w:rsid w:val="00AA5C25"/>
    <w:rsid w:val="00AA6EA1"/>
    <w:rsid w:val="00AA7EB4"/>
    <w:rsid w:val="00AB0516"/>
    <w:rsid w:val="00AB44D9"/>
    <w:rsid w:val="00AB5D92"/>
    <w:rsid w:val="00AB6B33"/>
    <w:rsid w:val="00AC4355"/>
    <w:rsid w:val="00AC785D"/>
    <w:rsid w:val="00AD2094"/>
    <w:rsid w:val="00AD5356"/>
    <w:rsid w:val="00AD5BBB"/>
    <w:rsid w:val="00AD602D"/>
    <w:rsid w:val="00AD768B"/>
    <w:rsid w:val="00AE015E"/>
    <w:rsid w:val="00AE3694"/>
    <w:rsid w:val="00AE5AE0"/>
    <w:rsid w:val="00AE793A"/>
    <w:rsid w:val="00AF0885"/>
    <w:rsid w:val="00AF284C"/>
    <w:rsid w:val="00AF2926"/>
    <w:rsid w:val="00AF5063"/>
    <w:rsid w:val="00AF52E7"/>
    <w:rsid w:val="00AF54F1"/>
    <w:rsid w:val="00B01BCF"/>
    <w:rsid w:val="00B03166"/>
    <w:rsid w:val="00B03EB3"/>
    <w:rsid w:val="00B05D08"/>
    <w:rsid w:val="00B06C0E"/>
    <w:rsid w:val="00B077B4"/>
    <w:rsid w:val="00B07DCC"/>
    <w:rsid w:val="00B11B04"/>
    <w:rsid w:val="00B12E11"/>
    <w:rsid w:val="00B12F75"/>
    <w:rsid w:val="00B15200"/>
    <w:rsid w:val="00B166D3"/>
    <w:rsid w:val="00B20F1E"/>
    <w:rsid w:val="00B211AD"/>
    <w:rsid w:val="00B230D9"/>
    <w:rsid w:val="00B23362"/>
    <w:rsid w:val="00B25B23"/>
    <w:rsid w:val="00B26C80"/>
    <w:rsid w:val="00B26EDB"/>
    <w:rsid w:val="00B3033B"/>
    <w:rsid w:val="00B3051A"/>
    <w:rsid w:val="00B30880"/>
    <w:rsid w:val="00B31F5A"/>
    <w:rsid w:val="00B34B06"/>
    <w:rsid w:val="00B40484"/>
    <w:rsid w:val="00B41777"/>
    <w:rsid w:val="00B41CBC"/>
    <w:rsid w:val="00B4247E"/>
    <w:rsid w:val="00B45A5B"/>
    <w:rsid w:val="00B4613E"/>
    <w:rsid w:val="00B51777"/>
    <w:rsid w:val="00B53515"/>
    <w:rsid w:val="00B607A5"/>
    <w:rsid w:val="00B63C2E"/>
    <w:rsid w:val="00B64204"/>
    <w:rsid w:val="00B64C25"/>
    <w:rsid w:val="00B650D7"/>
    <w:rsid w:val="00B65641"/>
    <w:rsid w:val="00B65657"/>
    <w:rsid w:val="00B661DD"/>
    <w:rsid w:val="00B67D52"/>
    <w:rsid w:val="00B7018F"/>
    <w:rsid w:val="00B717D2"/>
    <w:rsid w:val="00B809C2"/>
    <w:rsid w:val="00B81985"/>
    <w:rsid w:val="00B8255D"/>
    <w:rsid w:val="00B84571"/>
    <w:rsid w:val="00B84B78"/>
    <w:rsid w:val="00B85DE5"/>
    <w:rsid w:val="00BA7964"/>
    <w:rsid w:val="00BB202A"/>
    <w:rsid w:val="00BB2345"/>
    <w:rsid w:val="00BB23D2"/>
    <w:rsid w:val="00BB582F"/>
    <w:rsid w:val="00BB595F"/>
    <w:rsid w:val="00BB70B9"/>
    <w:rsid w:val="00BB7A3D"/>
    <w:rsid w:val="00BC3E0E"/>
    <w:rsid w:val="00BC4FF4"/>
    <w:rsid w:val="00BC5EBC"/>
    <w:rsid w:val="00BC796E"/>
    <w:rsid w:val="00BD0084"/>
    <w:rsid w:val="00BD3128"/>
    <w:rsid w:val="00BD500A"/>
    <w:rsid w:val="00BD556E"/>
    <w:rsid w:val="00BD5E2B"/>
    <w:rsid w:val="00BD68C8"/>
    <w:rsid w:val="00BE0360"/>
    <w:rsid w:val="00BE0860"/>
    <w:rsid w:val="00BE2C2A"/>
    <w:rsid w:val="00BE35C8"/>
    <w:rsid w:val="00BE7011"/>
    <w:rsid w:val="00BF1EF0"/>
    <w:rsid w:val="00BF3AAD"/>
    <w:rsid w:val="00BF5D01"/>
    <w:rsid w:val="00C00C8D"/>
    <w:rsid w:val="00C041E9"/>
    <w:rsid w:val="00C05470"/>
    <w:rsid w:val="00C077BE"/>
    <w:rsid w:val="00C10338"/>
    <w:rsid w:val="00C10C4A"/>
    <w:rsid w:val="00C11FBC"/>
    <w:rsid w:val="00C1353E"/>
    <w:rsid w:val="00C14A5F"/>
    <w:rsid w:val="00C14F68"/>
    <w:rsid w:val="00C15973"/>
    <w:rsid w:val="00C170F5"/>
    <w:rsid w:val="00C17E9A"/>
    <w:rsid w:val="00C21BBE"/>
    <w:rsid w:val="00C21C51"/>
    <w:rsid w:val="00C21E83"/>
    <w:rsid w:val="00C223E1"/>
    <w:rsid w:val="00C23F00"/>
    <w:rsid w:val="00C25160"/>
    <w:rsid w:val="00C25368"/>
    <w:rsid w:val="00C260C7"/>
    <w:rsid w:val="00C26C64"/>
    <w:rsid w:val="00C26D12"/>
    <w:rsid w:val="00C31835"/>
    <w:rsid w:val="00C33803"/>
    <w:rsid w:val="00C344AA"/>
    <w:rsid w:val="00C367CD"/>
    <w:rsid w:val="00C45655"/>
    <w:rsid w:val="00C4566D"/>
    <w:rsid w:val="00C535D6"/>
    <w:rsid w:val="00C539D2"/>
    <w:rsid w:val="00C5450E"/>
    <w:rsid w:val="00C54B90"/>
    <w:rsid w:val="00C5537D"/>
    <w:rsid w:val="00C55AA3"/>
    <w:rsid w:val="00C5797B"/>
    <w:rsid w:val="00C6093E"/>
    <w:rsid w:val="00C620AE"/>
    <w:rsid w:val="00C623D9"/>
    <w:rsid w:val="00C647A4"/>
    <w:rsid w:val="00C65425"/>
    <w:rsid w:val="00C65453"/>
    <w:rsid w:val="00C656C1"/>
    <w:rsid w:val="00C6608E"/>
    <w:rsid w:val="00C66F22"/>
    <w:rsid w:val="00C73EE1"/>
    <w:rsid w:val="00C76E18"/>
    <w:rsid w:val="00C80D58"/>
    <w:rsid w:val="00C8157B"/>
    <w:rsid w:val="00C81AB8"/>
    <w:rsid w:val="00C82773"/>
    <w:rsid w:val="00C859DC"/>
    <w:rsid w:val="00C87155"/>
    <w:rsid w:val="00C91E43"/>
    <w:rsid w:val="00C9274B"/>
    <w:rsid w:val="00C93337"/>
    <w:rsid w:val="00C95CF6"/>
    <w:rsid w:val="00C96F7F"/>
    <w:rsid w:val="00C972A5"/>
    <w:rsid w:val="00C97303"/>
    <w:rsid w:val="00CA1F97"/>
    <w:rsid w:val="00CA2736"/>
    <w:rsid w:val="00CA3E31"/>
    <w:rsid w:val="00CA7CC2"/>
    <w:rsid w:val="00CC05F2"/>
    <w:rsid w:val="00CC31DB"/>
    <w:rsid w:val="00CC47BE"/>
    <w:rsid w:val="00CC54B7"/>
    <w:rsid w:val="00CD67B8"/>
    <w:rsid w:val="00CD7992"/>
    <w:rsid w:val="00CD7A45"/>
    <w:rsid w:val="00CE1556"/>
    <w:rsid w:val="00CE2F9D"/>
    <w:rsid w:val="00CE5C73"/>
    <w:rsid w:val="00CE62BB"/>
    <w:rsid w:val="00CE6869"/>
    <w:rsid w:val="00CE6AEA"/>
    <w:rsid w:val="00CF031E"/>
    <w:rsid w:val="00CF10B7"/>
    <w:rsid w:val="00CF13AB"/>
    <w:rsid w:val="00CF1599"/>
    <w:rsid w:val="00CF18D9"/>
    <w:rsid w:val="00CF28B7"/>
    <w:rsid w:val="00D012E0"/>
    <w:rsid w:val="00D01C69"/>
    <w:rsid w:val="00D041A9"/>
    <w:rsid w:val="00D06D68"/>
    <w:rsid w:val="00D10CDC"/>
    <w:rsid w:val="00D11A8E"/>
    <w:rsid w:val="00D169A3"/>
    <w:rsid w:val="00D16A06"/>
    <w:rsid w:val="00D20315"/>
    <w:rsid w:val="00D210DA"/>
    <w:rsid w:val="00D213F0"/>
    <w:rsid w:val="00D23172"/>
    <w:rsid w:val="00D23665"/>
    <w:rsid w:val="00D30DD8"/>
    <w:rsid w:val="00D31890"/>
    <w:rsid w:val="00D33DCA"/>
    <w:rsid w:val="00D35431"/>
    <w:rsid w:val="00D37EF3"/>
    <w:rsid w:val="00D40E07"/>
    <w:rsid w:val="00D41EDB"/>
    <w:rsid w:val="00D477ED"/>
    <w:rsid w:val="00D47EF3"/>
    <w:rsid w:val="00D53AC5"/>
    <w:rsid w:val="00D549CB"/>
    <w:rsid w:val="00D54F6F"/>
    <w:rsid w:val="00D56FCB"/>
    <w:rsid w:val="00D615CE"/>
    <w:rsid w:val="00D61B7F"/>
    <w:rsid w:val="00D6347F"/>
    <w:rsid w:val="00D63DFD"/>
    <w:rsid w:val="00D6577F"/>
    <w:rsid w:val="00D7042A"/>
    <w:rsid w:val="00D70A1E"/>
    <w:rsid w:val="00D738B4"/>
    <w:rsid w:val="00D751B3"/>
    <w:rsid w:val="00D755E1"/>
    <w:rsid w:val="00D777D7"/>
    <w:rsid w:val="00D831A6"/>
    <w:rsid w:val="00D92B91"/>
    <w:rsid w:val="00D93B84"/>
    <w:rsid w:val="00D95DF7"/>
    <w:rsid w:val="00DA16BA"/>
    <w:rsid w:val="00DA320C"/>
    <w:rsid w:val="00DA69C8"/>
    <w:rsid w:val="00DA78FF"/>
    <w:rsid w:val="00DB0D52"/>
    <w:rsid w:val="00DB2398"/>
    <w:rsid w:val="00DB2877"/>
    <w:rsid w:val="00DB67BF"/>
    <w:rsid w:val="00DC2C98"/>
    <w:rsid w:val="00DC3BDB"/>
    <w:rsid w:val="00DC5E41"/>
    <w:rsid w:val="00DC7249"/>
    <w:rsid w:val="00DC751B"/>
    <w:rsid w:val="00DD07EC"/>
    <w:rsid w:val="00DD0CFA"/>
    <w:rsid w:val="00DD213E"/>
    <w:rsid w:val="00DD3445"/>
    <w:rsid w:val="00DD35AA"/>
    <w:rsid w:val="00DD387B"/>
    <w:rsid w:val="00DD5A93"/>
    <w:rsid w:val="00DD5D80"/>
    <w:rsid w:val="00DE28D4"/>
    <w:rsid w:val="00DE4353"/>
    <w:rsid w:val="00DF59BF"/>
    <w:rsid w:val="00DF6113"/>
    <w:rsid w:val="00DF70F3"/>
    <w:rsid w:val="00DF7940"/>
    <w:rsid w:val="00DF7956"/>
    <w:rsid w:val="00DF795F"/>
    <w:rsid w:val="00E102CC"/>
    <w:rsid w:val="00E11D43"/>
    <w:rsid w:val="00E15478"/>
    <w:rsid w:val="00E1722C"/>
    <w:rsid w:val="00E218EB"/>
    <w:rsid w:val="00E23D0A"/>
    <w:rsid w:val="00E2415C"/>
    <w:rsid w:val="00E24F69"/>
    <w:rsid w:val="00E254DD"/>
    <w:rsid w:val="00E30DE5"/>
    <w:rsid w:val="00E320EC"/>
    <w:rsid w:val="00E36A91"/>
    <w:rsid w:val="00E41D9D"/>
    <w:rsid w:val="00E441AA"/>
    <w:rsid w:val="00E4447B"/>
    <w:rsid w:val="00E44E09"/>
    <w:rsid w:val="00E469A4"/>
    <w:rsid w:val="00E47292"/>
    <w:rsid w:val="00E50AEF"/>
    <w:rsid w:val="00E50DF5"/>
    <w:rsid w:val="00E57C3E"/>
    <w:rsid w:val="00E57E04"/>
    <w:rsid w:val="00E663CA"/>
    <w:rsid w:val="00E67C7C"/>
    <w:rsid w:val="00E70A48"/>
    <w:rsid w:val="00E750B4"/>
    <w:rsid w:val="00E83958"/>
    <w:rsid w:val="00E844DA"/>
    <w:rsid w:val="00E8702C"/>
    <w:rsid w:val="00E8714A"/>
    <w:rsid w:val="00E900B7"/>
    <w:rsid w:val="00E921C1"/>
    <w:rsid w:val="00EA0530"/>
    <w:rsid w:val="00EA1531"/>
    <w:rsid w:val="00EA4FB4"/>
    <w:rsid w:val="00EA515F"/>
    <w:rsid w:val="00EA5F3E"/>
    <w:rsid w:val="00EB1D99"/>
    <w:rsid w:val="00EB2E34"/>
    <w:rsid w:val="00EB2F79"/>
    <w:rsid w:val="00EB5460"/>
    <w:rsid w:val="00EB7D88"/>
    <w:rsid w:val="00EC1255"/>
    <w:rsid w:val="00EC6F85"/>
    <w:rsid w:val="00ED0926"/>
    <w:rsid w:val="00ED4A3C"/>
    <w:rsid w:val="00EE103D"/>
    <w:rsid w:val="00EE328C"/>
    <w:rsid w:val="00EE4C61"/>
    <w:rsid w:val="00EE658D"/>
    <w:rsid w:val="00EF370F"/>
    <w:rsid w:val="00EF585B"/>
    <w:rsid w:val="00EF60E4"/>
    <w:rsid w:val="00EF7968"/>
    <w:rsid w:val="00F11B28"/>
    <w:rsid w:val="00F1247B"/>
    <w:rsid w:val="00F13023"/>
    <w:rsid w:val="00F14CC3"/>
    <w:rsid w:val="00F15110"/>
    <w:rsid w:val="00F210F6"/>
    <w:rsid w:val="00F2121F"/>
    <w:rsid w:val="00F240E7"/>
    <w:rsid w:val="00F24563"/>
    <w:rsid w:val="00F24E4B"/>
    <w:rsid w:val="00F251CB"/>
    <w:rsid w:val="00F26987"/>
    <w:rsid w:val="00F26C55"/>
    <w:rsid w:val="00F30ABC"/>
    <w:rsid w:val="00F324F5"/>
    <w:rsid w:val="00F34247"/>
    <w:rsid w:val="00F37634"/>
    <w:rsid w:val="00F37AB1"/>
    <w:rsid w:val="00F413DF"/>
    <w:rsid w:val="00F436D2"/>
    <w:rsid w:val="00F44977"/>
    <w:rsid w:val="00F5013B"/>
    <w:rsid w:val="00F50D1A"/>
    <w:rsid w:val="00F5343D"/>
    <w:rsid w:val="00F553A7"/>
    <w:rsid w:val="00F56FBE"/>
    <w:rsid w:val="00F570B7"/>
    <w:rsid w:val="00F572BE"/>
    <w:rsid w:val="00F60A6A"/>
    <w:rsid w:val="00F618DE"/>
    <w:rsid w:val="00F62F5C"/>
    <w:rsid w:val="00F7188E"/>
    <w:rsid w:val="00F72FD7"/>
    <w:rsid w:val="00F74D9E"/>
    <w:rsid w:val="00F768E0"/>
    <w:rsid w:val="00F76A0A"/>
    <w:rsid w:val="00F76C47"/>
    <w:rsid w:val="00F8709B"/>
    <w:rsid w:val="00F87D76"/>
    <w:rsid w:val="00F90724"/>
    <w:rsid w:val="00F91DF1"/>
    <w:rsid w:val="00F92374"/>
    <w:rsid w:val="00F96710"/>
    <w:rsid w:val="00F9749C"/>
    <w:rsid w:val="00FA1A4B"/>
    <w:rsid w:val="00FA2DF0"/>
    <w:rsid w:val="00FA567D"/>
    <w:rsid w:val="00FA67AC"/>
    <w:rsid w:val="00FB071B"/>
    <w:rsid w:val="00FB0DAA"/>
    <w:rsid w:val="00FB10CE"/>
    <w:rsid w:val="00FB2B87"/>
    <w:rsid w:val="00FB3238"/>
    <w:rsid w:val="00FB5B54"/>
    <w:rsid w:val="00FB5BB9"/>
    <w:rsid w:val="00FB60B4"/>
    <w:rsid w:val="00FB634F"/>
    <w:rsid w:val="00FB7C12"/>
    <w:rsid w:val="00FC34B9"/>
    <w:rsid w:val="00FC444E"/>
    <w:rsid w:val="00FC46CD"/>
    <w:rsid w:val="00FC51B2"/>
    <w:rsid w:val="00FC6E1E"/>
    <w:rsid w:val="00FD2C05"/>
    <w:rsid w:val="00FD373A"/>
    <w:rsid w:val="00FD4A3E"/>
    <w:rsid w:val="00FD6961"/>
    <w:rsid w:val="00FD7159"/>
    <w:rsid w:val="00FE178C"/>
    <w:rsid w:val="00FE19A7"/>
    <w:rsid w:val="00FE292F"/>
    <w:rsid w:val="00FE3930"/>
    <w:rsid w:val="00FE7752"/>
    <w:rsid w:val="00FF24B9"/>
    <w:rsid w:val="00FF46DA"/>
    <w:rsid w:val="00FF542E"/>
    <w:rsid w:val="00FF5DD4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280&amp;bih=521&amp;tbm=isch&amp;tbnid=9zkjP9rUZzNo4M:&amp;imgrefurl=http://www.wyzant.com/resources/lessons/math/geometry/lines_and_angles/pairs_of_angles&amp;docid=aZe0tt96TZNOyM&amp;imgurl=http://dj1hlxw0wr920.cloudfront.net/userfiles/wyzfiles/c6659ec3-75b7-4fe2-a4f5-35227fe19b7c.gif&amp;w=322&amp;h=227&amp;ei=GfgTU4rbMNCtkAew_ICgCQ&amp;zoom=1&amp;iact=rc&amp;dur=780&amp;page=3&amp;start=28&amp;ndsp=16&amp;ved=0CMABEK0DM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Mullaney</dc:creator>
  <cp:lastModifiedBy>Violette Garrett</cp:lastModifiedBy>
  <cp:revision>3</cp:revision>
  <cp:lastPrinted>2015-02-23T03:10:00Z</cp:lastPrinted>
  <dcterms:created xsi:type="dcterms:W3CDTF">2015-02-23T03:06:00Z</dcterms:created>
  <dcterms:modified xsi:type="dcterms:W3CDTF">2015-02-23T03:11:00Z</dcterms:modified>
</cp:coreProperties>
</file>